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454D4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985"/>
        <w:gridCol w:w="1985"/>
        <w:gridCol w:w="1560"/>
        <w:gridCol w:w="1848"/>
        <w:gridCol w:w="1276"/>
        <w:gridCol w:w="1127"/>
      </w:tblGrid>
      <w:tr w:rsidR="00B23831" w:rsidRPr="008D2756" w:rsidTr="005E7D57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A7036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Default="004A7036" w:rsidP="004A70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 w:rsidR="009454D4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 w:rsidR="009454D4">
              <w:rPr>
                <w:rFonts w:ascii="Times New Roman" w:hAnsi="Times New Roman"/>
                <w:sz w:val="18"/>
                <w:szCs w:val="18"/>
              </w:rPr>
              <w:t>8/403</w:t>
            </w:r>
            <w:r>
              <w:rPr>
                <w:rFonts w:ascii="Times New Roman" w:hAnsi="Times New Roman"/>
                <w:sz w:val="18"/>
                <w:szCs w:val="18"/>
              </w:rPr>
              <w:t>-2021 от</w:t>
            </w:r>
          </w:p>
          <w:p w:rsidR="004A7036" w:rsidRDefault="009454D4" w:rsidP="009454D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4A7036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4A7036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4A7036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4A7036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4A7036" w:rsidRPr="00652803" w:rsidRDefault="004A7036" w:rsidP="004A7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D4" w:rsidRDefault="009454D4" w:rsidP="009454D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4A7036" w:rsidRDefault="009454D4" w:rsidP="009454D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Начальник Управления строительства и архитектуры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06146D" w:rsidRDefault="009454D4" w:rsidP="00D1069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порядке рассмотрения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06146D" w:rsidRDefault="0076037F" w:rsidP="0076037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1205/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01.07.2021г.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BB795C" w:rsidRDefault="004A7036" w:rsidP="004A70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E6921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1" w:rsidRDefault="00FE6921" w:rsidP="00FE69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1" w:rsidRPr="00A4718E" w:rsidRDefault="00FE6921" w:rsidP="00FE692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FE6921" w:rsidRDefault="00FE6921" w:rsidP="00FE692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1" w:rsidRPr="00A4718E" w:rsidRDefault="00FE6921" w:rsidP="00FE692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E6921" w:rsidRPr="00A4718E" w:rsidRDefault="00FE6921" w:rsidP="00FE692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1" w:rsidRDefault="00FE6921" w:rsidP="00FE692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FE6921" w:rsidRPr="00652803" w:rsidRDefault="00FE6921" w:rsidP="00FE69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1" w:rsidRPr="00FE6921" w:rsidRDefault="00FE6921" w:rsidP="00FE692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E6921">
              <w:rPr>
                <w:rFonts w:ascii="Times New Roman" w:hAnsi="Times New Roman"/>
                <w:sz w:val="18"/>
                <w:szCs w:val="18"/>
              </w:rPr>
              <w:t>Бадретдинов</w:t>
            </w:r>
            <w:proofErr w:type="spellEnd"/>
            <w:r w:rsidRPr="00FE6921">
              <w:rPr>
                <w:rFonts w:ascii="Times New Roman" w:hAnsi="Times New Roman"/>
                <w:sz w:val="18"/>
                <w:szCs w:val="18"/>
              </w:rPr>
              <w:t xml:space="preserve"> И.Н.</w:t>
            </w:r>
          </w:p>
          <w:p w:rsidR="00FE6921" w:rsidRPr="00E67C29" w:rsidRDefault="00FE6921" w:rsidP="00FE692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21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1" w:rsidRPr="00E67C29" w:rsidRDefault="00FE6921" w:rsidP="00FE692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6921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об исполнительном производстве и сохранении объектов культурного наследия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1" w:rsidRDefault="0076037F" w:rsidP="0076037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4759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30.06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1" w:rsidRPr="00BB795C" w:rsidRDefault="00FE6921" w:rsidP="00FE69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1" w:rsidRPr="00A4718E" w:rsidRDefault="00FE6921" w:rsidP="00FE692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21" w:rsidRPr="00A4718E" w:rsidRDefault="00FE6921" w:rsidP="00FE692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E5F72"/>
    <w:rsid w:val="000F0079"/>
    <w:rsid w:val="00102390"/>
    <w:rsid w:val="00102470"/>
    <w:rsid w:val="00103E78"/>
    <w:rsid w:val="00135435"/>
    <w:rsid w:val="00161B94"/>
    <w:rsid w:val="001717CE"/>
    <w:rsid w:val="001C3ADF"/>
    <w:rsid w:val="001F59FC"/>
    <w:rsid w:val="00235360"/>
    <w:rsid w:val="00241E67"/>
    <w:rsid w:val="002465B6"/>
    <w:rsid w:val="0026445F"/>
    <w:rsid w:val="00277BBF"/>
    <w:rsid w:val="00291874"/>
    <w:rsid w:val="00293DFB"/>
    <w:rsid w:val="002A7DF9"/>
    <w:rsid w:val="00320B64"/>
    <w:rsid w:val="0033324E"/>
    <w:rsid w:val="003430E8"/>
    <w:rsid w:val="0034456C"/>
    <w:rsid w:val="00355001"/>
    <w:rsid w:val="00366B79"/>
    <w:rsid w:val="00396F96"/>
    <w:rsid w:val="003B208C"/>
    <w:rsid w:val="003B3154"/>
    <w:rsid w:val="003E6240"/>
    <w:rsid w:val="003F37DD"/>
    <w:rsid w:val="00400526"/>
    <w:rsid w:val="004113FD"/>
    <w:rsid w:val="0044407F"/>
    <w:rsid w:val="004521D4"/>
    <w:rsid w:val="00480BF6"/>
    <w:rsid w:val="004A7036"/>
    <w:rsid w:val="004B48F5"/>
    <w:rsid w:val="004C771A"/>
    <w:rsid w:val="004F23FB"/>
    <w:rsid w:val="00526E16"/>
    <w:rsid w:val="0056425F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5E5DBE"/>
    <w:rsid w:val="005E6297"/>
    <w:rsid w:val="005E7D57"/>
    <w:rsid w:val="005F1912"/>
    <w:rsid w:val="006151A7"/>
    <w:rsid w:val="006174CD"/>
    <w:rsid w:val="00621075"/>
    <w:rsid w:val="00623751"/>
    <w:rsid w:val="00645D8E"/>
    <w:rsid w:val="00652803"/>
    <w:rsid w:val="00667137"/>
    <w:rsid w:val="00667DFA"/>
    <w:rsid w:val="006718F7"/>
    <w:rsid w:val="0068207B"/>
    <w:rsid w:val="006C42EF"/>
    <w:rsid w:val="0070375E"/>
    <w:rsid w:val="00705FA7"/>
    <w:rsid w:val="00734D40"/>
    <w:rsid w:val="00737F56"/>
    <w:rsid w:val="00740109"/>
    <w:rsid w:val="0074321C"/>
    <w:rsid w:val="007455E2"/>
    <w:rsid w:val="007525BF"/>
    <w:rsid w:val="007539FE"/>
    <w:rsid w:val="007575BF"/>
    <w:rsid w:val="0076037F"/>
    <w:rsid w:val="007611E8"/>
    <w:rsid w:val="0076255D"/>
    <w:rsid w:val="007716DB"/>
    <w:rsid w:val="007918A3"/>
    <w:rsid w:val="007946E1"/>
    <w:rsid w:val="007C0643"/>
    <w:rsid w:val="007C4839"/>
    <w:rsid w:val="007E3C1C"/>
    <w:rsid w:val="007F528B"/>
    <w:rsid w:val="00804819"/>
    <w:rsid w:val="00804E0A"/>
    <w:rsid w:val="0084786B"/>
    <w:rsid w:val="00873743"/>
    <w:rsid w:val="00881DDA"/>
    <w:rsid w:val="008A4057"/>
    <w:rsid w:val="008A5576"/>
    <w:rsid w:val="008A62AE"/>
    <w:rsid w:val="008D2756"/>
    <w:rsid w:val="008D41E9"/>
    <w:rsid w:val="009307DA"/>
    <w:rsid w:val="00932E6D"/>
    <w:rsid w:val="009454D4"/>
    <w:rsid w:val="00954944"/>
    <w:rsid w:val="009611EF"/>
    <w:rsid w:val="00981B13"/>
    <w:rsid w:val="009928C0"/>
    <w:rsid w:val="009959F6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24B5"/>
    <w:rsid w:val="00A5435B"/>
    <w:rsid w:val="00A5460F"/>
    <w:rsid w:val="00AA5FB9"/>
    <w:rsid w:val="00AC59E8"/>
    <w:rsid w:val="00AD382A"/>
    <w:rsid w:val="00B23831"/>
    <w:rsid w:val="00B27677"/>
    <w:rsid w:val="00B51C9D"/>
    <w:rsid w:val="00B66124"/>
    <w:rsid w:val="00B82A4D"/>
    <w:rsid w:val="00B834C8"/>
    <w:rsid w:val="00BB795C"/>
    <w:rsid w:val="00C00C66"/>
    <w:rsid w:val="00C2065A"/>
    <w:rsid w:val="00C207A7"/>
    <w:rsid w:val="00C26F91"/>
    <w:rsid w:val="00CB6E28"/>
    <w:rsid w:val="00CC4890"/>
    <w:rsid w:val="00D1069A"/>
    <w:rsid w:val="00D126C9"/>
    <w:rsid w:val="00D32BF3"/>
    <w:rsid w:val="00D414AC"/>
    <w:rsid w:val="00D42FD5"/>
    <w:rsid w:val="00D444A7"/>
    <w:rsid w:val="00D64F0E"/>
    <w:rsid w:val="00D721B4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22E2"/>
    <w:rsid w:val="00E76DBF"/>
    <w:rsid w:val="00E816CD"/>
    <w:rsid w:val="00E938F2"/>
    <w:rsid w:val="00E95EDD"/>
    <w:rsid w:val="00EA2AF0"/>
    <w:rsid w:val="00EB4AE2"/>
    <w:rsid w:val="00F20A3E"/>
    <w:rsid w:val="00F21399"/>
    <w:rsid w:val="00F31FD7"/>
    <w:rsid w:val="00F35044"/>
    <w:rsid w:val="00F77023"/>
    <w:rsid w:val="00F9002A"/>
    <w:rsid w:val="00F930F5"/>
    <w:rsid w:val="00FA2851"/>
    <w:rsid w:val="00FB0A6C"/>
    <w:rsid w:val="00FE692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C629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062E-3761-4944-A229-FDEEAA138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115</cp:revision>
  <cp:lastPrinted>2020-04-21T07:49:00Z</cp:lastPrinted>
  <dcterms:created xsi:type="dcterms:W3CDTF">2017-12-22T11:57:00Z</dcterms:created>
  <dcterms:modified xsi:type="dcterms:W3CDTF">2021-09-02T12:20:00Z</dcterms:modified>
</cp:coreProperties>
</file>